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1A3B" w14:textId="3309E0C3" w:rsidR="000F6C26" w:rsidRDefault="00C818CA">
      <w:pPr>
        <w:rPr>
          <w:b/>
          <w:bCs/>
        </w:rPr>
      </w:pPr>
      <w:r>
        <w:rPr>
          <w:b/>
          <w:bCs/>
        </w:rPr>
        <w:t>No name:</w:t>
      </w:r>
    </w:p>
    <w:p w14:paraId="344DB99E" w14:textId="5847E185" w:rsidR="00C818CA" w:rsidRDefault="00C818CA">
      <w:r>
        <w:t xml:space="preserve">This presentation will last for </w:t>
      </w:r>
    </w:p>
    <w:p w14:paraId="14FE7848" w14:textId="5F85A34B" w:rsidR="00C818CA" w:rsidRDefault="00C818CA">
      <w:r>
        <w:t>Today we are going to talk about Giant (overview)</w:t>
      </w:r>
    </w:p>
    <w:p w14:paraId="519778F3" w14:textId="06CDA6D9" w:rsidR="00C818CA" w:rsidRDefault="00C818CA">
      <w:r>
        <w:t>The objective of this</w:t>
      </w:r>
      <w:r w:rsidR="00B53833">
        <w:t xml:space="preserve"> presentation</w:t>
      </w:r>
      <w:r>
        <w:t xml:space="preserve"> </w:t>
      </w:r>
      <w:proofErr w:type="gramStart"/>
      <w:r>
        <w:t>give</w:t>
      </w:r>
      <w:proofErr w:type="gramEnd"/>
      <w:r>
        <w:t xml:space="preserve"> an overview of our company and its products</w:t>
      </w:r>
    </w:p>
    <w:p w14:paraId="14237C34" w14:textId="31F00D50" w:rsidR="00C818CA" w:rsidRDefault="00C818CA">
      <w:r>
        <w:t>Animate</w:t>
      </w:r>
    </w:p>
    <w:p w14:paraId="41B3C921" w14:textId="17DC1ADB" w:rsidR="00C818CA" w:rsidRDefault="00C818CA">
      <w:r>
        <w:t>Good pictures compliment contents</w:t>
      </w:r>
    </w:p>
    <w:p w14:paraId="5DF03F16" w14:textId="5D96047E" w:rsidR="00C818CA" w:rsidRDefault="00C818CA">
      <w:r>
        <w:t>Milestones in Giant’s development</w:t>
      </w:r>
    </w:p>
    <w:p w14:paraId="65AE4EBC" w14:textId="4B76E599" w:rsidR="00C818CA" w:rsidRDefault="00C818CA">
      <w:r>
        <w:t xml:space="preserve">This slide </w:t>
      </w:r>
      <w:proofErr w:type="gramStart"/>
      <w:r>
        <w:t>is working</w:t>
      </w:r>
      <w:proofErr w:type="gramEnd"/>
      <w:r>
        <w:t xml:space="preserve"> well with animation (good)</w:t>
      </w:r>
    </w:p>
    <w:p w14:paraId="2B0B0225" w14:textId="545A341F" w:rsidR="00C818CA" w:rsidRDefault="00C818CA">
      <w:r>
        <w:t>Watch the body movement – rocking from side to side</w:t>
      </w:r>
    </w:p>
    <w:p w14:paraId="2934A5D8" w14:textId="78F02218" w:rsidR="00C818CA" w:rsidRDefault="00C818CA">
      <w:r>
        <w:t>“</w:t>
      </w:r>
      <w:proofErr w:type="gramStart"/>
      <w:r>
        <w:t>now</w:t>
      </w:r>
      <w:proofErr w:type="gramEnd"/>
      <w:r>
        <w:t xml:space="preserve"> Alan will continue the presentation”</w:t>
      </w:r>
    </w:p>
    <w:p w14:paraId="7F1EFF80" w14:textId="707E58BE" w:rsidR="00C818CA" w:rsidRDefault="00C818CA">
      <w:r>
        <w:t>Global brand with local support – nice title/headline – but animation?</w:t>
      </w:r>
    </w:p>
    <w:p w14:paraId="5F877B03" w14:textId="45CDF312" w:rsidR="00C818CA" w:rsidRDefault="00C818CA">
      <w:r>
        <w:t>Add slide numbers / number slides</w:t>
      </w:r>
    </w:p>
    <w:p w14:paraId="6425DE9E" w14:textId="2694F8E9" w:rsidR="00C818CA" w:rsidRDefault="00C818CA">
      <w:proofErr w:type="gramStart"/>
      <w:r>
        <w:t>Manufacturing  . . .</w:t>
      </w:r>
      <w:proofErr w:type="gramEnd"/>
      <w:r>
        <w:t xml:space="preserve">  </w:t>
      </w:r>
      <w:proofErr w:type="gramStart"/>
      <w:r>
        <w:t>this</w:t>
      </w:r>
      <w:proofErr w:type="gramEnd"/>
      <w:r>
        <w:t xml:space="preserve"> does not belong on this slide</w:t>
      </w:r>
    </w:p>
    <w:p w14:paraId="32E4F3E0" w14:textId="4D52E5AC" w:rsidR="00B53833" w:rsidRDefault="00B53833">
      <w:r>
        <w:t>I’d make the pictures a bit bigger – but direction is good</w:t>
      </w:r>
    </w:p>
    <w:p w14:paraId="0BA1EC96" w14:textId="2836A4CB" w:rsidR="00B53833" w:rsidRDefault="00B53833">
      <w:r>
        <w:t>Video: audience contact – ok – starting to work.  Focus in – too much space around the edges.  Why is there so much noise? (Use microphone)</w:t>
      </w:r>
    </w:p>
    <w:p w14:paraId="28E985A3" w14:textId="26875E4D" w:rsidR="00B53833" w:rsidRDefault="00B53833">
      <w:r>
        <w:t>Conclusion – 3 parts</w:t>
      </w:r>
    </w:p>
    <w:p w14:paraId="612A079C" w14:textId="77777777" w:rsidR="00B53833" w:rsidRPr="00C818CA" w:rsidRDefault="00B53833"/>
    <w:sectPr w:rsidR="00B53833" w:rsidRPr="00C8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A"/>
    <w:rsid w:val="00002128"/>
    <w:rsid w:val="000F6C26"/>
    <w:rsid w:val="002E660A"/>
    <w:rsid w:val="005847E9"/>
    <w:rsid w:val="00630CC7"/>
    <w:rsid w:val="00B53833"/>
    <w:rsid w:val="00C818CA"/>
    <w:rsid w:val="00E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35CF"/>
  <w15:chartTrackingRefBased/>
  <w15:docId w15:val="{B5A5120D-0192-45CE-8795-167F6A6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2025-05-29T06:25:00Z</dcterms:created>
  <dcterms:modified xsi:type="dcterms:W3CDTF">2025-06-04T02:56:00Z</dcterms:modified>
</cp:coreProperties>
</file>